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528CD" w14:textId="77777777" w:rsidR="00994CE3" w:rsidRDefault="00167BB7">
      <w:pPr>
        <w:spacing w:after="200" w:line="276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ZAŁĄCZNIK NR 6 </w:t>
      </w:r>
    </w:p>
    <w:p w14:paraId="4B5D993C" w14:textId="405280E7" w:rsidR="00B14A85" w:rsidRDefault="00075F3B" w:rsidP="00B14A85">
      <w:pPr>
        <w:spacing w:after="200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Znak: </w:t>
      </w:r>
      <w:r w:rsidR="00B14A85">
        <w:rPr>
          <w:rFonts w:ascii="Arial Narrow" w:hAnsi="Arial Narrow" w:cs="Arial"/>
          <w:b/>
          <w:bCs/>
          <w:sz w:val="24"/>
          <w:szCs w:val="24"/>
        </w:rPr>
        <w:t>IN.271.02.2026</w:t>
      </w:r>
    </w:p>
    <w:p w14:paraId="17AB1598" w14:textId="77777777" w:rsidR="00994CE3" w:rsidRDefault="00167BB7">
      <w:pPr>
        <w:spacing w:before="60" w:after="120" w:line="276" w:lineRule="auto"/>
        <w:ind w:left="36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196828E2" w14:textId="77777777" w:rsidR="00994CE3" w:rsidRDefault="00167BB7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Przebudowa pomostów na Plaży Miejskiej w Lubniewicach</w:t>
      </w:r>
    </w:p>
    <w:p w14:paraId="4BF53693" w14:textId="77777777" w:rsidR="00994CE3" w:rsidRDefault="00167BB7">
      <w:pPr>
        <w:spacing w:line="276" w:lineRule="auto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przedstawiam/my:</w:t>
      </w:r>
    </w:p>
    <w:p w14:paraId="193B8264" w14:textId="77777777" w:rsidR="00994CE3" w:rsidRDefault="00167BB7">
      <w:pPr>
        <w:spacing w:after="0" w:line="276" w:lineRule="auto"/>
        <w:jc w:val="center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t>WYKAZ OSÓB</w:t>
      </w:r>
    </w:p>
    <w:p w14:paraId="1B05F9C4" w14:textId="77777777" w:rsidR="00994CE3" w:rsidRDefault="00167BB7">
      <w:pPr>
        <w:spacing w:after="0" w:line="276" w:lineRule="auto"/>
        <w:jc w:val="center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t>WYKAZ OSÓB SKIEROWANYCH DO REALIZACJI ZAMÓWIENIA PUBLICZNEGO</w:t>
      </w:r>
    </w:p>
    <w:p w14:paraId="4F4B99F6" w14:textId="77777777" w:rsidR="00994CE3" w:rsidRDefault="00167BB7">
      <w:pPr>
        <w:spacing w:after="200" w:line="276" w:lineRule="auto"/>
        <w:jc w:val="center"/>
        <w:rPr>
          <w:rFonts w:ascii="Arial Narrow" w:hAnsi="Arial Narrow" w:cs="Arial"/>
          <w:i/>
          <w:iCs/>
          <w:sz w:val="24"/>
          <w:szCs w:val="24"/>
        </w:rPr>
      </w:pPr>
      <w:r>
        <w:rPr>
          <w:rFonts w:ascii="Arial Narrow" w:hAnsi="Arial Narrow" w:cs="Arial"/>
          <w:i/>
          <w:iCs/>
          <w:sz w:val="24"/>
          <w:szCs w:val="24"/>
        </w:rPr>
        <w:t>Oświadczam/my, że skierujemy do realizacji zamówienia publicznego następujące osoby:</w:t>
      </w:r>
    </w:p>
    <w:tbl>
      <w:tblPr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445"/>
        <w:gridCol w:w="1090"/>
        <w:gridCol w:w="4042"/>
        <w:gridCol w:w="1859"/>
        <w:gridCol w:w="1852"/>
      </w:tblGrid>
      <w:tr w:rsidR="00994CE3" w14:paraId="4107C8A3" w14:textId="77777777">
        <w:trPr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E5054" w14:textId="77777777" w:rsidR="00994CE3" w:rsidRDefault="00167BB7">
            <w:pPr>
              <w:spacing w:after="12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C77D1" w14:textId="77777777" w:rsidR="00994CE3" w:rsidRDefault="00167BB7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>Imię i nazwisko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437A" w14:textId="77777777" w:rsidR="00994CE3" w:rsidRDefault="00167BB7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Opis kwalifikacji zawodowych </w:t>
            </w:r>
            <w:r>
              <w:rPr>
                <w:rFonts w:ascii="Arial Narrow" w:hAnsi="Arial Narrow" w:cs="Arial"/>
              </w:rPr>
              <w:t>(data uzyskania uprawnień, nr, opis uprawnień, doświadczenie w latach na stanowisku kierownika budowy i/lub robót, projektanta, wykształcenie, informacja o wpisie na listę członków właściwej izby samorządu zawodowego</w:t>
            </w:r>
            <w:r>
              <w:rPr>
                <w:rFonts w:ascii="Arial Narrow" w:hAnsi="Arial Narrow" w:cs="Arial"/>
                <w:b/>
                <w:bCs/>
              </w:rPr>
              <w:t>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25BCA" w14:textId="77777777" w:rsidR="00994CE3" w:rsidRDefault="00167BB7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>Zakres wykonywanych czynności/ Funkcja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81E44" w14:textId="77777777" w:rsidR="00994CE3" w:rsidRDefault="00167BB7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>Podstawa dysponowania wskazanymi osobami</w:t>
            </w:r>
          </w:p>
          <w:p w14:paraId="3D9DCDED" w14:textId="77777777" w:rsidR="00994CE3" w:rsidRDefault="00167BB7">
            <w:pPr>
              <w:spacing w:after="0"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i/>
                <w:iCs/>
              </w:rPr>
              <w:t>(m.in. umowa</w:t>
            </w:r>
          </w:p>
          <w:p w14:paraId="69F1D1EA" w14:textId="77777777" w:rsidR="00994CE3" w:rsidRDefault="00167BB7">
            <w:pPr>
              <w:spacing w:after="0"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i/>
                <w:iCs/>
              </w:rPr>
              <w:t>o pracę, umowa zlecenie, umowa</w:t>
            </w:r>
          </w:p>
          <w:p w14:paraId="7D0EEF85" w14:textId="77777777" w:rsidR="00994CE3" w:rsidRDefault="00167BB7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</w:rPr>
              <w:t>o dzieło, oddanie do dyspozycji itp.)</w:t>
            </w:r>
          </w:p>
        </w:tc>
      </w:tr>
      <w:tr w:rsidR="00994CE3" w14:paraId="1669D2B9" w14:textId="77777777">
        <w:trPr>
          <w:trHeight w:hRule="exact" w:val="48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F0DA" w14:textId="77777777" w:rsidR="00994CE3" w:rsidRDefault="00994CE3">
            <w:pPr>
              <w:spacing w:after="0" w:line="276" w:lineRule="auto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BAA8" w14:textId="77777777" w:rsidR="00994CE3" w:rsidRDefault="00994CE3">
            <w:pPr>
              <w:spacing w:after="0" w:line="276" w:lineRule="auto"/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823D" w14:textId="77777777" w:rsidR="00994CE3" w:rsidRDefault="00994CE3">
            <w:pPr>
              <w:spacing w:after="0" w:line="276" w:lineRule="auto"/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5BBE" w14:textId="77777777" w:rsidR="00994CE3" w:rsidRDefault="00994CE3">
            <w:pPr>
              <w:spacing w:after="0" w:line="276" w:lineRule="auto"/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4BFB" w14:textId="77777777" w:rsidR="00994CE3" w:rsidRDefault="00994CE3">
            <w:pPr>
              <w:spacing w:after="0" w:line="276" w:lineRule="auto"/>
            </w:pPr>
          </w:p>
        </w:tc>
      </w:tr>
      <w:tr w:rsidR="00994CE3" w14:paraId="549F0FF3" w14:textId="77777777">
        <w:trPr>
          <w:trHeight w:val="431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C477" w14:textId="77777777" w:rsidR="00994CE3" w:rsidRDefault="00994CE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1173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4B4E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EA12" w14:textId="77777777" w:rsidR="00994CE3" w:rsidRDefault="00994CE3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7C65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994CE3" w14:paraId="0DF7ACD2" w14:textId="77777777">
        <w:trPr>
          <w:trHeight w:val="409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AE46" w14:textId="77777777" w:rsidR="00994CE3" w:rsidRDefault="00994CE3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9AD4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AA54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4742" w14:textId="77777777" w:rsidR="00994CE3" w:rsidRDefault="00994CE3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9AA6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994CE3" w14:paraId="0A6D49BC" w14:textId="77777777">
        <w:trPr>
          <w:trHeight w:val="416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B7F2" w14:textId="77777777" w:rsidR="00994CE3" w:rsidRDefault="00994CE3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BFF1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524C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0DF7" w14:textId="77777777" w:rsidR="00994CE3" w:rsidRDefault="00994CE3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AD32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994CE3" w14:paraId="1AFE56F7" w14:textId="77777777">
        <w:trPr>
          <w:trHeight w:val="42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5A6F" w14:textId="77777777" w:rsidR="00994CE3" w:rsidRDefault="00994CE3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2372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C56C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A77C" w14:textId="77777777" w:rsidR="00994CE3" w:rsidRDefault="00994CE3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2594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994CE3" w14:paraId="4C1323EC" w14:textId="77777777">
        <w:trPr>
          <w:trHeight w:val="414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FE0D" w14:textId="77777777" w:rsidR="00994CE3" w:rsidRDefault="00994CE3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F4A9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0397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65A3" w14:textId="77777777" w:rsidR="00994CE3" w:rsidRDefault="00994CE3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F762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994CE3" w14:paraId="32DAA41E" w14:textId="77777777">
        <w:trPr>
          <w:trHeight w:val="561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ECDA" w14:textId="77777777" w:rsidR="00994CE3" w:rsidRDefault="00994CE3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320D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E1CE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87CF" w14:textId="77777777" w:rsidR="00994CE3" w:rsidRDefault="00994CE3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E04C" w14:textId="77777777" w:rsidR="00994CE3" w:rsidRDefault="00994CE3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</w:tbl>
    <w:p w14:paraId="3968B2FF" w14:textId="77777777" w:rsidR="00994CE3" w:rsidRDefault="00167BB7">
      <w:pPr>
        <w:spacing w:after="200" w:line="276" w:lineRule="auto"/>
        <w:jc w:val="both"/>
        <w:rPr>
          <w:rFonts w:ascii="Arial Narrow" w:hAnsi="Arial Narrow"/>
        </w:rPr>
      </w:pPr>
      <w:r>
        <w:rPr>
          <w:rFonts w:ascii="Arial Narrow" w:hAnsi="Arial Narrow" w:cs="Arial"/>
          <w:i/>
          <w:iCs/>
        </w:rPr>
        <w:t>Wykonawca, który polega na zdolnościach innych podmiotów musi udowodnić Zamawiającemu, że realizując zamówienie będzie dysponował niezbędnymi zasobami tych podmiotów w szczególności przedstawiając zobowiązanie tych podmiotów do oddania mu do dyspozycji niezbędnych zasobów na potrzeby realizacji.</w:t>
      </w:r>
    </w:p>
    <w:p w14:paraId="00A7B5D6" w14:textId="77777777" w:rsidR="00994CE3" w:rsidRDefault="00167BB7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3CF77403" w14:textId="77777777" w:rsidR="00994CE3" w:rsidRDefault="00167BB7">
      <w:pPr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dnia ..........................</w:t>
      </w:r>
    </w:p>
    <w:p w14:paraId="7C2A6371" w14:textId="77777777" w:rsidR="00994CE3" w:rsidRDefault="00167BB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                      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</w:p>
    <w:p w14:paraId="0135CEE1" w14:textId="77777777" w:rsidR="00994CE3" w:rsidRDefault="00994CE3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084E45B7" w14:textId="77777777" w:rsidR="00994CE3" w:rsidRDefault="00167BB7">
      <w:pPr>
        <w:spacing w:after="0" w:line="276" w:lineRule="auto"/>
        <w:ind w:left="2829" w:firstLine="708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0"/>
          <w:szCs w:val="20"/>
        </w:rPr>
        <w:t>..............................................................................</w:t>
      </w:r>
    </w:p>
    <w:p w14:paraId="3DD524E5" w14:textId="77777777" w:rsidR="00994CE3" w:rsidRDefault="00167BB7">
      <w:pPr>
        <w:spacing w:after="0" w:line="276" w:lineRule="auto"/>
        <w:ind w:left="353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34F53900" w14:textId="77777777" w:rsidR="00994CE3" w:rsidRDefault="00167BB7">
      <w:pPr>
        <w:spacing w:after="0" w:line="276" w:lineRule="auto"/>
        <w:ind w:left="353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(podpis kwalifikowany/zaufany/osobisty)</w:t>
      </w:r>
    </w:p>
    <w:sectPr w:rsidR="00994CE3" w:rsidSect="00B14A85">
      <w:footerReference w:type="default" r:id="rId8"/>
      <w:pgSz w:w="11906" w:h="16838"/>
      <w:pgMar w:top="993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FE19E" w14:textId="77777777" w:rsidR="00AE1CED" w:rsidRDefault="00AE1CED">
      <w:pPr>
        <w:spacing w:after="0" w:line="240" w:lineRule="auto"/>
      </w:pPr>
      <w:r>
        <w:separator/>
      </w:r>
    </w:p>
  </w:endnote>
  <w:endnote w:type="continuationSeparator" w:id="0">
    <w:p w14:paraId="2F1ABD8C" w14:textId="77777777" w:rsidR="00AE1CED" w:rsidRDefault="00AE1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A6AB" w14:textId="77777777" w:rsidR="00994CE3" w:rsidRDefault="00167BB7">
    <w:pPr>
      <w:pStyle w:val="Stopka"/>
      <w:rPr>
        <w:i/>
      </w:rPr>
    </w:pPr>
    <w:r>
      <w:rPr>
        <w:noProof/>
      </w:rPr>
      <w:drawing>
        <wp:anchor distT="0" distB="0" distL="0" distR="0" simplePos="0" relativeHeight="2" behindDoc="1" locked="0" layoutInCell="1" allowOverlap="1" wp14:anchorId="5607579B" wp14:editId="72B8CAA5">
          <wp:simplePos x="0" y="0"/>
          <wp:positionH relativeFrom="column">
            <wp:posOffset>3710305</wp:posOffset>
          </wp:positionH>
          <wp:positionV relativeFrom="paragraph">
            <wp:posOffset>135890</wp:posOffset>
          </wp:positionV>
          <wp:extent cx="1979930" cy="695325"/>
          <wp:effectExtent l="0" t="0" r="0" b="0"/>
          <wp:wrapNone/>
          <wp:docPr id="1897120283" name="Obraz 18971202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</w:rPr>
      <w:t>Gmina Lubniewice</w:t>
    </w:r>
  </w:p>
  <w:p w14:paraId="4046DBD1" w14:textId="77777777" w:rsidR="00994CE3" w:rsidRDefault="00167BB7">
    <w:pPr>
      <w:pStyle w:val="Stopka"/>
      <w:rPr>
        <w:i/>
      </w:rPr>
    </w:pPr>
    <w:r>
      <w:rPr>
        <w:i/>
      </w:rPr>
      <w:t>ul. Jana Pawła II 51, 69-210 Lubniewice</w:t>
    </w:r>
  </w:p>
  <w:p w14:paraId="796BC34E" w14:textId="77777777" w:rsidR="00994CE3" w:rsidRDefault="00167BB7">
    <w:pPr>
      <w:pStyle w:val="Stopka"/>
      <w:rPr>
        <w:i/>
      </w:rPr>
    </w:pPr>
    <w:r>
      <w:rPr>
        <w:i/>
      </w:rPr>
      <w:t>Tel. 957557052, faks 957557024</w:t>
    </w:r>
  </w:p>
  <w:p w14:paraId="36307422" w14:textId="77777777" w:rsidR="00994CE3" w:rsidRDefault="00994CE3">
    <w:pPr>
      <w:pStyle w:val="Stopka"/>
    </w:pPr>
  </w:p>
  <w:p w14:paraId="7BE40C4C" w14:textId="77777777" w:rsidR="00994CE3" w:rsidRDefault="00994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4297F" w14:textId="77777777" w:rsidR="00AE1CED" w:rsidRDefault="00AE1CED">
      <w:pPr>
        <w:spacing w:after="0" w:line="240" w:lineRule="auto"/>
      </w:pPr>
      <w:r>
        <w:separator/>
      </w:r>
    </w:p>
  </w:footnote>
  <w:footnote w:type="continuationSeparator" w:id="0">
    <w:p w14:paraId="7C946A55" w14:textId="77777777" w:rsidR="00AE1CED" w:rsidRDefault="00AE1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30408"/>
    <w:multiLevelType w:val="multilevel"/>
    <w:tmpl w:val="AE7A2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6C66CD"/>
    <w:multiLevelType w:val="multilevel"/>
    <w:tmpl w:val="9C18EE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203564755">
    <w:abstractNumId w:val="1"/>
  </w:num>
  <w:num w:numId="2" w16cid:durableId="1118258229">
    <w:abstractNumId w:val="0"/>
  </w:num>
  <w:num w:numId="3" w16cid:durableId="83056586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CE3"/>
    <w:rsid w:val="00075F3B"/>
    <w:rsid w:val="00167BB7"/>
    <w:rsid w:val="003015DA"/>
    <w:rsid w:val="00663B9A"/>
    <w:rsid w:val="00994CE3"/>
    <w:rsid w:val="00AE1CED"/>
    <w:rsid w:val="00B1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0EDA8"/>
  <w15:docId w15:val="{34CD9D42-5719-432D-B50A-B9AD32EF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85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locked/>
    <w:rsid w:val="00713C85"/>
  </w:style>
  <w:style w:type="character" w:customStyle="1" w:styleId="NagwekZnak">
    <w:name w:val="Nagłówek Znak"/>
    <w:basedOn w:val="Domylnaczcionkaakapitu"/>
    <w:link w:val="Nagwek"/>
    <w:uiPriority w:val="99"/>
    <w:qFormat/>
    <w:rsid w:val="00713C85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13C8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3C85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13C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qFormat/>
    <w:rsid w:val="00713C85"/>
    <w:pPr>
      <w:ind w:left="720"/>
      <w:contextualSpacing/>
    </w:pPr>
    <w:rPr>
      <w:rFonts w:cstheme="minorBid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13C8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3C85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A4657-0702-406D-AE7E-C13E2584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5</cp:revision>
  <dcterms:created xsi:type="dcterms:W3CDTF">2022-07-11T10:34:00Z</dcterms:created>
  <dcterms:modified xsi:type="dcterms:W3CDTF">2026-06-12T07:44:00Z</dcterms:modified>
  <dc:language>pl-PL</dc:language>
</cp:coreProperties>
</file>